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78791E5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1DD5">
        <w:rPr>
          <w:rFonts w:ascii="Arial" w:eastAsia="Times New Roman" w:hAnsi="Arial" w:cs="Arial"/>
          <w:b/>
          <w:lang w:eastAsia="pl-PL"/>
        </w:rPr>
        <w:t>7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7A674BEC" w:rsidR="008E1A74" w:rsidRPr="004146CA" w:rsidRDefault="00956ED2" w:rsidP="001B549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bookmarkStart w:id="0" w:name="_Hlk31346829"/>
      <w:r w:rsidR="003411B9" w:rsidRPr="003411B9">
        <w:rPr>
          <w:rFonts w:ascii="Arial" w:eastAsia="Times New Roman" w:hAnsi="Arial" w:cs="Arial"/>
          <w:b/>
          <w:bCs/>
          <w:lang w:eastAsia="pl-PL"/>
        </w:rPr>
        <w:t>Wykonanie dokumentacji projektowej budowy/przebudowy sieci gazowej w miejscowości Ząbki ul. Obrońców – zadanie inwestycyjne WI26/5021 (OZG Warszawa)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18443976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</w:t>
      </w:r>
      <w:r w:rsidR="001D5AC3">
        <w:rPr>
          <w:rFonts w:ascii="Arial" w:eastAsia="Times New Roman" w:hAnsi="Arial" w:cs="Arial"/>
          <w:sz w:val="20"/>
          <w:szCs w:val="20"/>
          <w:lang w:eastAsia="pl-PL"/>
        </w:rPr>
        <w:t xml:space="preserve"> i robót budowlanych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689A8FD" w14:textId="38E43A4C" w:rsidR="00AD5CD4" w:rsidRPr="004146CA" w:rsidRDefault="00AD5CD4" w:rsidP="00AD5CD4">
      <w:pPr>
        <w:jc w:val="both"/>
        <w:rPr>
          <w:rFonts w:ascii="Arial" w:hAnsi="Arial" w:cs="Arial"/>
          <w:sz w:val="20"/>
          <w:szCs w:val="20"/>
        </w:rPr>
      </w:pPr>
    </w:p>
    <w:p w14:paraId="3CECFDCA" w14:textId="77777777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026E506" w14:textId="77777777" w:rsidR="002351C9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722064B5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6408E" w14:textId="77777777" w:rsidR="00F57CD7" w:rsidRDefault="00F57CD7" w:rsidP="007A46A0">
      <w:pPr>
        <w:spacing w:after="0" w:line="240" w:lineRule="auto"/>
      </w:pPr>
      <w:r>
        <w:separator/>
      </w:r>
    </w:p>
  </w:endnote>
  <w:endnote w:type="continuationSeparator" w:id="0">
    <w:p w14:paraId="7AC334C0" w14:textId="77777777" w:rsidR="00F57CD7" w:rsidRDefault="00F57CD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AB1D" w14:textId="77777777" w:rsidR="00F57CD7" w:rsidRDefault="00F57CD7" w:rsidP="007A46A0">
      <w:pPr>
        <w:spacing w:after="0" w:line="240" w:lineRule="auto"/>
      </w:pPr>
      <w:r>
        <w:separator/>
      </w:r>
    </w:p>
  </w:footnote>
  <w:footnote w:type="continuationSeparator" w:id="0">
    <w:p w14:paraId="284055CC" w14:textId="77777777" w:rsidR="00F57CD7" w:rsidRDefault="00F57CD7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1518D"/>
    <w:rsid w:val="00033233"/>
    <w:rsid w:val="00040377"/>
    <w:rsid w:val="00040CF7"/>
    <w:rsid w:val="00045A37"/>
    <w:rsid w:val="00060A2E"/>
    <w:rsid w:val="000776BA"/>
    <w:rsid w:val="000A1B26"/>
    <w:rsid w:val="000C54AC"/>
    <w:rsid w:val="000D0599"/>
    <w:rsid w:val="000D5C10"/>
    <w:rsid w:val="00111B23"/>
    <w:rsid w:val="00114717"/>
    <w:rsid w:val="00134D67"/>
    <w:rsid w:val="001409EF"/>
    <w:rsid w:val="00157AF9"/>
    <w:rsid w:val="00170FF7"/>
    <w:rsid w:val="00171C69"/>
    <w:rsid w:val="00184F2B"/>
    <w:rsid w:val="001B22B1"/>
    <w:rsid w:val="001B4315"/>
    <w:rsid w:val="001B549D"/>
    <w:rsid w:val="001C413E"/>
    <w:rsid w:val="001D5AC3"/>
    <w:rsid w:val="001F7E07"/>
    <w:rsid w:val="002015AD"/>
    <w:rsid w:val="00215EB9"/>
    <w:rsid w:val="002236A3"/>
    <w:rsid w:val="00232066"/>
    <w:rsid w:val="002351C9"/>
    <w:rsid w:val="00240A20"/>
    <w:rsid w:val="00250A54"/>
    <w:rsid w:val="00272815"/>
    <w:rsid w:val="002839D6"/>
    <w:rsid w:val="00283DAA"/>
    <w:rsid w:val="002A219F"/>
    <w:rsid w:val="002A4B79"/>
    <w:rsid w:val="002A685D"/>
    <w:rsid w:val="002B312A"/>
    <w:rsid w:val="002B467C"/>
    <w:rsid w:val="002C46CB"/>
    <w:rsid w:val="002D5333"/>
    <w:rsid w:val="002D5938"/>
    <w:rsid w:val="002D747C"/>
    <w:rsid w:val="002E7571"/>
    <w:rsid w:val="002F213F"/>
    <w:rsid w:val="00306D49"/>
    <w:rsid w:val="00321AAA"/>
    <w:rsid w:val="0032416B"/>
    <w:rsid w:val="00325E4C"/>
    <w:rsid w:val="003411B9"/>
    <w:rsid w:val="00341696"/>
    <w:rsid w:val="00362341"/>
    <w:rsid w:val="003646D3"/>
    <w:rsid w:val="00371EAD"/>
    <w:rsid w:val="0039399E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B38F6"/>
    <w:rsid w:val="004D046C"/>
    <w:rsid w:val="004D0A23"/>
    <w:rsid w:val="004F3672"/>
    <w:rsid w:val="005259B2"/>
    <w:rsid w:val="00527452"/>
    <w:rsid w:val="0053496E"/>
    <w:rsid w:val="00537EC0"/>
    <w:rsid w:val="0054116B"/>
    <w:rsid w:val="00572368"/>
    <w:rsid w:val="00575D43"/>
    <w:rsid w:val="00585573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AC9"/>
    <w:rsid w:val="00652180"/>
    <w:rsid w:val="00654C27"/>
    <w:rsid w:val="006704E3"/>
    <w:rsid w:val="006A0592"/>
    <w:rsid w:val="006F4983"/>
    <w:rsid w:val="007025C8"/>
    <w:rsid w:val="0072438C"/>
    <w:rsid w:val="007264C9"/>
    <w:rsid w:val="007330C9"/>
    <w:rsid w:val="00760CDE"/>
    <w:rsid w:val="00780729"/>
    <w:rsid w:val="00791DD5"/>
    <w:rsid w:val="007976B4"/>
    <w:rsid w:val="007A0905"/>
    <w:rsid w:val="007A3EFA"/>
    <w:rsid w:val="007A46A0"/>
    <w:rsid w:val="007C3CAB"/>
    <w:rsid w:val="007D0629"/>
    <w:rsid w:val="00823036"/>
    <w:rsid w:val="00824CAA"/>
    <w:rsid w:val="0083013F"/>
    <w:rsid w:val="00837D22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2CEC"/>
    <w:rsid w:val="00956ED2"/>
    <w:rsid w:val="00966025"/>
    <w:rsid w:val="0099274F"/>
    <w:rsid w:val="009B6D33"/>
    <w:rsid w:val="009C2EF2"/>
    <w:rsid w:val="009C62C8"/>
    <w:rsid w:val="009C768C"/>
    <w:rsid w:val="009D33F1"/>
    <w:rsid w:val="009E44A6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1B05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2EAD"/>
    <w:rsid w:val="00B013E5"/>
    <w:rsid w:val="00B34C9B"/>
    <w:rsid w:val="00B363A1"/>
    <w:rsid w:val="00B4105B"/>
    <w:rsid w:val="00B5515D"/>
    <w:rsid w:val="00B57E83"/>
    <w:rsid w:val="00B60AA4"/>
    <w:rsid w:val="00B77B59"/>
    <w:rsid w:val="00B84583"/>
    <w:rsid w:val="00BA67F8"/>
    <w:rsid w:val="00BA7EA9"/>
    <w:rsid w:val="00BB7232"/>
    <w:rsid w:val="00BC2574"/>
    <w:rsid w:val="00BE2F6F"/>
    <w:rsid w:val="00BE4452"/>
    <w:rsid w:val="00BE45B2"/>
    <w:rsid w:val="00C0279D"/>
    <w:rsid w:val="00C04A54"/>
    <w:rsid w:val="00C079A8"/>
    <w:rsid w:val="00C11115"/>
    <w:rsid w:val="00C36F1D"/>
    <w:rsid w:val="00C44D1D"/>
    <w:rsid w:val="00C47BF3"/>
    <w:rsid w:val="00C65FDB"/>
    <w:rsid w:val="00D1049B"/>
    <w:rsid w:val="00D20FAD"/>
    <w:rsid w:val="00D31727"/>
    <w:rsid w:val="00D31C10"/>
    <w:rsid w:val="00D415DA"/>
    <w:rsid w:val="00D60206"/>
    <w:rsid w:val="00D608C3"/>
    <w:rsid w:val="00D66316"/>
    <w:rsid w:val="00D7404C"/>
    <w:rsid w:val="00D74DC8"/>
    <w:rsid w:val="00D75164"/>
    <w:rsid w:val="00D82938"/>
    <w:rsid w:val="00D87F36"/>
    <w:rsid w:val="00D90346"/>
    <w:rsid w:val="00D90705"/>
    <w:rsid w:val="00D91423"/>
    <w:rsid w:val="00D9495E"/>
    <w:rsid w:val="00DA4D02"/>
    <w:rsid w:val="00DD789E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A7EE0"/>
    <w:rsid w:val="00EC7857"/>
    <w:rsid w:val="00F05124"/>
    <w:rsid w:val="00F16573"/>
    <w:rsid w:val="00F21E12"/>
    <w:rsid w:val="00F31F11"/>
    <w:rsid w:val="00F41C33"/>
    <w:rsid w:val="00F45B32"/>
    <w:rsid w:val="00F564FD"/>
    <w:rsid w:val="00F57103"/>
    <w:rsid w:val="00F57CD7"/>
    <w:rsid w:val="00F65F2F"/>
    <w:rsid w:val="00F679A8"/>
    <w:rsid w:val="00F86B3F"/>
    <w:rsid w:val="00F877A1"/>
    <w:rsid w:val="00FA0604"/>
    <w:rsid w:val="00FA4E6F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15</cp:revision>
  <dcterms:created xsi:type="dcterms:W3CDTF">2026-03-06T12:39:00Z</dcterms:created>
  <dcterms:modified xsi:type="dcterms:W3CDTF">2026-07-02T12:11:00Z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